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10" w:rsidRDefault="00D77D10" w:rsidP="00D77D10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DE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D77D10" w:rsidRPr="00090DE2" w:rsidRDefault="00D77D10" w:rsidP="00D77D10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81" w:type="dxa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265"/>
        <w:gridCol w:w="1276"/>
        <w:gridCol w:w="1276"/>
        <w:gridCol w:w="1276"/>
        <w:gridCol w:w="1275"/>
      </w:tblGrid>
      <w:tr w:rsidR="00D77D10" w:rsidRPr="00090DE2" w:rsidTr="00D77D10">
        <w:tc>
          <w:tcPr>
            <w:tcW w:w="4513" w:type="dxa"/>
            <w:vMerge w:val="restart"/>
            <w:shd w:val="clear" w:color="auto" w:fill="auto"/>
            <w:vAlign w:val="center"/>
          </w:tcPr>
          <w:p w:rsidR="00D77D10" w:rsidRPr="00090DE2" w:rsidRDefault="00D77D10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  <w:tc>
          <w:tcPr>
            <w:tcW w:w="6368" w:type="dxa"/>
            <w:gridSpan w:val="5"/>
            <w:shd w:val="clear" w:color="auto" w:fill="auto"/>
          </w:tcPr>
          <w:p w:rsidR="00D77D10" w:rsidRPr="00090DE2" w:rsidRDefault="00D77D10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Номер по порядку</w:t>
            </w:r>
          </w:p>
        </w:tc>
      </w:tr>
      <w:tr w:rsidR="00D77D10" w:rsidRPr="00090DE2" w:rsidTr="00D77D10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D77D10" w:rsidRPr="00090DE2" w:rsidRDefault="00D77D10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D77D10" w:rsidRPr="00090DE2" w:rsidRDefault="00D77D10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7D10" w:rsidRPr="00090DE2" w:rsidRDefault="00D77D10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7D10" w:rsidRPr="00090DE2" w:rsidRDefault="00D77D10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7D10" w:rsidRPr="00090DE2" w:rsidRDefault="00D77D10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77D10" w:rsidRPr="00090DE2" w:rsidRDefault="00D77D10" w:rsidP="00CD4D8F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B1C" w:rsidRPr="00090DE2" w:rsidTr="00D77D1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1265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1B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8B2F1B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1B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8B2F1B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211440</w:t>
            </w:r>
          </w:p>
        </w:tc>
        <w:tc>
          <w:tcPr>
            <w:tcW w:w="1276" w:type="dxa"/>
            <w:shd w:val="clear" w:color="auto" w:fill="auto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3B5">
              <w:rPr>
                <w:rFonts w:ascii="Times New Roman" w:hAnsi="Times New Roman"/>
                <w:sz w:val="20"/>
                <w:szCs w:val="20"/>
              </w:rPr>
              <w:t>Лада 111830</w:t>
            </w:r>
          </w:p>
        </w:tc>
        <w:tc>
          <w:tcPr>
            <w:tcW w:w="1275" w:type="dxa"/>
            <w:shd w:val="clear" w:color="auto" w:fill="auto"/>
          </w:tcPr>
          <w:p w:rsidR="00827B1C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МЭСА</w:t>
            </w:r>
          </w:p>
          <w:p w:rsidR="00827B1C" w:rsidRPr="00090DE2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817702</w:t>
            </w:r>
          </w:p>
        </w:tc>
      </w:tr>
      <w:tr w:rsidR="00827B1C" w:rsidRPr="00090DE2" w:rsidTr="00D77D1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265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1B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1B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3B5">
              <w:rPr>
                <w:rFonts w:ascii="Times New Roman" w:hAnsi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275" w:type="dxa"/>
            <w:shd w:val="clear" w:color="auto" w:fill="auto"/>
          </w:tcPr>
          <w:p w:rsidR="00827B1C" w:rsidRPr="00090DE2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</w:tc>
      </w:tr>
      <w:tr w:rsidR="00827B1C" w:rsidRPr="00090DE2" w:rsidTr="00D77D1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265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1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1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3B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75" w:type="dxa"/>
            <w:shd w:val="clear" w:color="auto" w:fill="auto"/>
          </w:tcPr>
          <w:p w:rsidR="00827B1C" w:rsidRPr="00090DE2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</w:tc>
      </w:tr>
      <w:tr w:rsidR="00827B1C" w:rsidRPr="00090DE2" w:rsidTr="00D77D1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265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1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1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3B5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75" w:type="dxa"/>
            <w:shd w:val="clear" w:color="auto" w:fill="auto"/>
          </w:tcPr>
          <w:p w:rsidR="00827B1C" w:rsidRPr="00090DE2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827B1C" w:rsidRPr="00090DE2" w:rsidTr="00D77D1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 знак</w:t>
            </w:r>
          </w:p>
        </w:tc>
        <w:tc>
          <w:tcPr>
            <w:tcW w:w="1265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С892АХ1</w:t>
            </w:r>
            <w:r w:rsidRPr="008B2F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С950АХ136</w:t>
            </w:r>
          </w:p>
        </w:tc>
        <w:tc>
          <w:tcPr>
            <w:tcW w:w="1276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О032ОК36</w:t>
            </w:r>
          </w:p>
        </w:tc>
        <w:tc>
          <w:tcPr>
            <w:tcW w:w="1276" w:type="dxa"/>
            <w:shd w:val="clear" w:color="auto" w:fill="auto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3B5">
              <w:rPr>
                <w:rFonts w:ascii="Times New Roman" w:hAnsi="Times New Roman"/>
                <w:sz w:val="20"/>
                <w:szCs w:val="20"/>
              </w:rPr>
              <w:t>Р230АМ136</w:t>
            </w:r>
          </w:p>
        </w:tc>
        <w:tc>
          <w:tcPr>
            <w:tcW w:w="1275" w:type="dxa"/>
            <w:shd w:val="clear" w:color="auto" w:fill="auto"/>
          </w:tcPr>
          <w:p w:rsidR="00827B1C" w:rsidRPr="00090DE2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АС992736</w:t>
            </w:r>
          </w:p>
        </w:tc>
      </w:tr>
      <w:tr w:rsidR="00827B1C" w:rsidRPr="00090DE2" w:rsidTr="00D77D1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65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 ТС</w:t>
            </w:r>
          </w:p>
        </w:tc>
        <w:tc>
          <w:tcPr>
            <w:tcW w:w="1276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 Т.С.</w:t>
            </w:r>
          </w:p>
        </w:tc>
        <w:tc>
          <w:tcPr>
            <w:tcW w:w="1276" w:type="dxa"/>
            <w:shd w:val="clear" w:color="auto" w:fill="auto"/>
          </w:tcPr>
          <w:p w:rsidR="00827B1C" w:rsidRPr="008B2F1B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 Т.С.</w:t>
            </w:r>
          </w:p>
        </w:tc>
        <w:tc>
          <w:tcPr>
            <w:tcW w:w="1276" w:type="dxa"/>
            <w:shd w:val="clear" w:color="auto" w:fill="auto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 Т.С.</w:t>
            </w:r>
          </w:p>
        </w:tc>
        <w:tc>
          <w:tcPr>
            <w:tcW w:w="1275" w:type="dxa"/>
            <w:shd w:val="clear" w:color="auto" w:fill="auto"/>
          </w:tcPr>
          <w:p w:rsidR="00827B1C" w:rsidRPr="00090DE2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 Т.С.</w:t>
            </w:r>
          </w:p>
        </w:tc>
      </w:tr>
      <w:tr w:rsidR="00827B1C" w:rsidRPr="00090DE2" w:rsidTr="00D77D1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исправен</w:t>
            </w:r>
          </w:p>
        </w:tc>
      </w:tr>
      <w:tr w:rsidR="00827B1C" w:rsidRPr="00090DE2" w:rsidTr="00D77D1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27B1C" w:rsidRPr="00090DE2" w:rsidTr="00D77D1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1C" w:rsidRPr="00090DE2" w:rsidTr="00D77D1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1C" w:rsidRPr="00090DE2" w:rsidTr="00D77D1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DE2">
              <w:rPr>
                <w:rFonts w:ascii="Times New Roman" w:hAnsi="Times New Roman"/>
                <w:sz w:val="24"/>
                <w:szCs w:val="24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65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1C" w:rsidRPr="00090DE2" w:rsidTr="00D77D1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1C" w:rsidRPr="00090DE2" w:rsidTr="00D77D1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B1C" w:rsidRPr="00090DE2" w:rsidTr="00D77D1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ХХХ № 0089437528 от 05.07.2019г. по 05.07.2020г.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 № 0089433809 от 05.07.2019г. по 05.07.2020г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0118D6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8D6">
              <w:rPr>
                <w:rFonts w:ascii="Times New Roman" w:hAnsi="Times New Roman"/>
                <w:sz w:val="20"/>
                <w:szCs w:val="20"/>
              </w:rPr>
              <w:t>ХХХ № 0101689177от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06.11.2019г. по 05.11.2020г.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ХХХ № 0095556216 от 12.092019г. по 11.09.2020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1C" w:rsidRPr="00090DE2" w:rsidTr="00D77D1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№ 009600131803046 от 26.06.2018г. до 26.06.2020г.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№ 009600131803047 от 26.06.2018г. до 26.06.2020г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№ 012090011557759 от 30.10.2019г. до 30.10.2020г.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3B5">
              <w:rPr>
                <w:rFonts w:ascii="Times New Roman" w:hAnsi="Times New Roman"/>
                <w:sz w:val="16"/>
                <w:szCs w:val="16"/>
              </w:rPr>
              <w:t>ДК № 064902551913540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09.09.2019 г. до10.09.2020г.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B1C" w:rsidRPr="00090DE2" w:rsidTr="00D77D1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E2">
              <w:rPr>
                <w:rFonts w:ascii="Times New Roman" w:hAnsi="Times New Roman"/>
                <w:sz w:val="24"/>
                <w:szCs w:val="24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8B2F1B" w:rsidRDefault="00827B1C" w:rsidP="00CD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B1C" w:rsidRPr="001773B5" w:rsidRDefault="00827B1C" w:rsidP="00ED7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3B5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1C" w:rsidRPr="00090DE2" w:rsidRDefault="00827B1C" w:rsidP="00CD4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A15A8" w:rsidRDefault="000A15A8" w:rsidP="00B96D89"/>
    <w:p w:rsidR="00B96D89" w:rsidRPr="00B96D89" w:rsidRDefault="00B96D89" w:rsidP="00B96D89">
      <w:pPr>
        <w:rPr>
          <w:rFonts w:ascii="Times New Roman" w:hAnsi="Times New Roman"/>
          <w:sz w:val="24"/>
          <w:szCs w:val="24"/>
        </w:rPr>
      </w:pPr>
      <w:r w:rsidRPr="00B96D89">
        <w:rPr>
          <w:rFonts w:ascii="Times New Roman" w:hAnsi="Times New Roman"/>
          <w:sz w:val="24"/>
          <w:szCs w:val="24"/>
        </w:rPr>
        <w:t>Директор ООО «</w:t>
      </w:r>
      <w:proofErr w:type="spellStart"/>
      <w:r w:rsidR="00A36278">
        <w:rPr>
          <w:rFonts w:ascii="Times New Roman" w:hAnsi="Times New Roman"/>
          <w:sz w:val="24"/>
          <w:szCs w:val="24"/>
        </w:rPr>
        <w:t>Техстандарт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</w:t>
      </w:r>
      <w:r w:rsidRPr="00B96D89">
        <w:rPr>
          <w:rFonts w:ascii="Times New Roman" w:hAnsi="Times New Roman"/>
          <w:sz w:val="24"/>
          <w:szCs w:val="24"/>
        </w:rPr>
        <w:t xml:space="preserve">________________                </w:t>
      </w:r>
      <w:r w:rsidR="00A36278">
        <w:rPr>
          <w:rFonts w:ascii="Times New Roman" w:hAnsi="Times New Roman"/>
          <w:sz w:val="24"/>
          <w:szCs w:val="24"/>
        </w:rPr>
        <w:t>В.С. И</w:t>
      </w:r>
      <w:bookmarkStart w:id="0" w:name="_GoBack"/>
      <w:bookmarkEnd w:id="0"/>
      <w:r w:rsidR="00A36278">
        <w:rPr>
          <w:rFonts w:ascii="Times New Roman" w:hAnsi="Times New Roman"/>
          <w:sz w:val="24"/>
          <w:szCs w:val="24"/>
        </w:rPr>
        <w:t>шков</w:t>
      </w:r>
    </w:p>
    <w:sectPr w:rsidR="00B96D89" w:rsidRPr="00B9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10"/>
    <w:rsid w:val="000A15A8"/>
    <w:rsid w:val="0069447E"/>
    <w:rsid w:val="00827B1C"/>
    <w:rsid w:val="00A36278"/>
    <w:rsid w:val="00B96D89"/>
    <w:rsid w:val="00D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2020-03-19T07:04:00Z</dcterms:created>
  <dcterms:modified xsi:type="dcterms:W3CDTF">2020-03-19T07:05:00Z</dcterms:modified>
</cp:coreProperties>
</file>